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43A6A" w14:textId="1D17AF22" w:rsidR="0049217A" w:rsidRDefault="005905C4" w:rsidP="005905C4">
      <w:pPr>
        <w:pStyle w:val="Nagwek1"/>
      </w:pPr>
      <w:r w:rsidRPr="005905C4">
        <w:t>Tabela zasięgu i wagi błędów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2051"/>
        <w:gridCol w:w="1943"/>
        <w:gridCol w:w="967"/>
      </w:tblGrid>
      <w:tr w:rsidR="00996922" w:rsidRPr="00474649" w14:paraId="584D725E" w14:textId="77777777" w:rsidTr="00D963EC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C530" w14:textId="77777777" w:rsidR="005905C4" w:rsidRPr="00474649" w:rsidRDefault="005905C4" w:rsidP="00E223CB">
            <w:pPr>
              <w:rPr>
                <w:b/>
              </w:rPr>
            </w:pPr>
            <w:r w:rsidRPr="00474649">
              <w:rPr>
                <w:b/>
              </w:rPr>
              <w:t>LP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90F7" w14:textId="77777777" w:rsidR="005905C4" w:rsidRPr="00474649" w:rsidRDefault="005905C4" w:rsidP="00E223CB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14FE" w14:textId="77777777" w:rsidR="005905C4" w:rsidRPr="00474649" w:rsidRDefault="005905C4" w:rsidP="00E223CB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3621" w14:textId="77777777" w:rsidR="005905C4" w:rsidRPr="00474649" w:rsidRDefault="005905C4" w:rsidP="00E223CB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996922" w14:paraId="7D0140F8" w14:textId="77777777" w:rsidTr="00D963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6D05" w14:textId="77777777" w:rsidR="005905C4" w:rsidRDefault="005905C4" w:rsidP="00E223CB">
            <w:r>
              <w:t>1.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BF2" w14:textId="77777777" w:rsidR="007C5A01" w:rsidRDefault="00735D6C" w:rsidP="007C5A01">
            <w:hyperlink r:id="rId8" w:history="1">
              <w:r w:rsidR="007C5A01" w:rsidRPr="00842B25">
                <w:rPr>
                  <w:rStyle w:val="Hipercze"/>
                </w:rPr>
                <w:t>https://zspkleszczow.bip.wikom.pl/strona/sprawozdania-finansowe</w:t>
              </w:r>
            </w:hyperlink>
          </w:p>
          <w:p w14:paraId="1BEA9E2F" w14:textId="77777777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9" w:history="1">
              <w:r w:rsidR="007C5A01" w:rsidRPr="0011691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https://zspkleszczow.bip.wikom.pl/uploads/5d53082c9c281/pages/27/galleries/sprawozdania-finansowe-za-rok-2020/05052021bilans.pdf</w:t>
              </w:r>
            </w:hyperlink>
          </w:p>
          <w:p w14:paraId="12C33E8E" w14:textId="77777777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0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https://zspkleszczow.bip.wikom.pl/uploads/5d53082c9c281/pages/27/galleries/sprawozdania-finansowe-za-rok-2020/05052021rachunek.pdf</w:t>
              </w:r>
            </w:hyperlink>
          </w:p>
          <w:p w14:paraId="67437A04" w14:textId="77777777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1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https://zspkleszczow.bip.wikom.pl/uploads/5d53082c9c281/pages/27/galleries/sprawozdania-finansowe-za-rok-2020/05052021zestawienie.pdf</w:t>
              </w:r>
            </w:hyperlink>
          </w:p>
          <w:p w14:paraId="22ACE0A5" w14:textId="77777777" w:rsidR="007C5A01" w:rsidRPr="007F52E6" w:rsidRDefault="00735D6C" w:rsidP="007C5A01">
            <w:pPr>
              <w:rPr>
                <w:bCs/>
                <w:lang w:eastAsia="pl-PL"/>
              </w:rPr>
            </w:pPr>
            <w:hyperlink r:id="rId12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https://zspkleszczow.bip.wikom.pl/uploads/5d53082c9c281/pages/27/galleries/sprawozdania-finansowe-za-rok-2020/05052021informacja.pdf</w:t>
              </w:r>
            </w:hyperlink>
          </w:p>
          <w:p w14:paraId="5D32D0B6" w14:textId="77777777" w:rsidR="007C5A01" w:rsidRPr="007F52E6" w:rsidRDefault="00735D6C" w:rsidP="007C5A01">
            <w:pPr>
              <w:rPr>
                <w:bCs/>
                <w:lang w:eastAsia="pl-PL"/>
              </w:rPr>
            </w:pPr>
            <w:hyperlink r:id="rId13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https://zspkleszczow.bip.wikom.pl/uploads/5d53082c9c281/pages/27/galleries/sprawozdania-finansowe-za-rok-2020/05052021informacja_.pdf</w:t>
              </w:r>
            </w:hyperlink>
          </w:p>
          <w:p w14:paraId="017DCDDB" w14:textId="77777777" w:rsidR="007C5A01" w:rsidRPr="007F52E6" w:rsidRDefault="00735D6C" w:rsidP="007C5A01">
            <w:pPr>
              <w:rPr>
                <w:bCs/>
                <w:lang w:eastAsia="pl-PL"/>
              </w:rPr>
            </w:pPr>
            <w:hyperlink r:id="rId14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https://zspkleszczow.bip.wikom.pl/uploads/5d53082c9c281/pages/27/galleries/sprawozdania-finansowe-za-rok-2020/05052021informacja_zal_12.pdf</w:t>
              </w:r>
            </w:hyperlink>
          </w:p>
          <w:p w14:paraId="524F0813" w14:textId="6FC9E1A8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5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https://zspkleszczow.bip.wikom.pl/uploads/5d53082c9c281/pages/27/galleries/sprawozdania-finansowe-za-rok-2021/06052022bilans.pdf</w:t>
              </w:r>
            </w:hyperlink>
          </w:p>
          <w:p w14:paraId="3CF59F9D" w14:textId="3C59D4CD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6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https://zspkleszczow.bip.wikom.pl/uploads/5d53082c9c281/pages/27/galleries/sprawozdania-finansowe-za-rok-2021/06052022rach.pdf</w:t>
              </w:r>
            </w:hyperlink>
          </w:p>
          <w:p w14:paraId="35F91FC1" w14:textId="44756573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7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https://zspkleszczow.bip.wikom.pl/uploads/5d53082c9c281/pages/27/galleries/sprawozdania-finansowe-za-rok-2021/06052022zes.pdf</w:t>
              </w:r>
            </w:hyperlink>
          </w:p>
          <w:p w14:paraId="31440129" w14:textId="68A48E45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8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https://zspkleszczow.bip.wikom.pl/uploads/5d53082c9c281/pages/27/galleries/sprawozdania-finansowe-za-rok-2021/06052022wyciag.pdf</w:t>
              </w:r>
            </w:hyperlink>
          </w:p>
          <w:p w14:paraId="18ED57C4" w14:textId="2D05F5BF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19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https://zspkleszczow.bip.wikom.pl/uploads/5d53082c9c281/pages/27/galleries/sprawozdania-finansowe-za-rok-2021/06052022zalacznik_1_19.pdf</w:t>
              </w:r>
            </w:hyperlink>
          </w:p>
          <w:p w14:paraId="644CB3D2" w14:textId="5D72C2E6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0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https://zspkleszczow.bip.wikom.pl/uploads/5d53082c9c281/pages/27/galleries/sprawozdania-finansowe-za-rok-2021/06052022zalacznik_12.pdf</w:t>
              </w:r>
            </w:hyperlink>
          </w:p>
          <w:p w14:paraId="7FA24B86" w14:textId="235078ED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1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https://zspkleszczow.bip.wikom.pl/uploads/5d53082c9c281/pages/27/galleries/sprawozdania-finansowe-za-rok-2022/08052023_Bilans.pdf</w:t>
              </w:r>
            </w:hyperlink>
          </w:p>
          <w:p w14:paraId="6B896D52" w14:textId="027C49D4" w:rsidR="004E482B" w:rsidRPr="004E482B" w:rsidRDefault="00735D6C" w:rsidP="007C5A01">
            <w:pPr>
              <w:rPr>
                <w:bCs/>
                <w:color w:val="0563C1" w:themeColor="hyperlink"/>
                <w:u w:val="single"/>
                <w:lang w:eastAsia="pl-PL"/>
              </w:rPr>
            </w:pPr>
            <w:hyperlink r:id="rId22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https://zspkleszczow.bip.wikom.pl/uploads/5d53082c9c281/pages/27/galleries/sprawozdania-finansowe-za-rok-2022/08052023_Rachunek.pdf</w:t>
              </w:r>
            </w:hyperlink>
          </w:p>
          <w:p w14:paraId="5916F7F4" w14:textId="752905BB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3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https://zspkleszczow.bip.wikom.pl/uploads/5d53082c9c281/pages/27/galleries/sprawozdania-finansowe-za-rok-2022/08052023_Zestawienie.pdf</w:t>
              </w:r>
            </w:hyperlink>
          </w:p>
          <w:p w14:paraId="61333F2E" w14:textId="095CE57C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4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https://zspkleszczow.bip.wikom.pl/uploads/5d53082c9c281/pages/27/galleries/sprawozdania-finansowe-za-rok-2022/08052023_Informacja.pdf</w:t>
              </w:r>
            </w:hyperlink>
          </w:p>
          <w:p w14:paraId="060BA500" w14:textId="25B0BE35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5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https://zspkleszczow.bip.wikom.pl/uploads/5d53082c9c281/pages/27/galleries/sprawozdania-finansowe-za-rok-2023/29042024_Bilans.pdf</w:t>
              </w:r>
            </w:hyperlink>
          </w:p>
          <w:p w14:paraId="07C5A9F3" w14:textId="3DEE8A78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6" w:history="1">
              <w:r w:rsidR="007C5A01" w:rsidRPr="007F52E6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https://zspkleszczow.bip.wikom.pl/uploads/5d53082c9c281/pages/27/galleries/sprawozdania-finansowe-za-rok-2023/29042024_Rachunek.pdf</w:t>
              </w:r>
            </w:hyperlink>
          </w:p>
          <w:p w14:paraId="4515848D" w14:textId="66CD0849" w:rsidR="007C5A01" w:rsidRDefault="00735D6C" w:rsidP="007C5A01">
            <w:pPr>
              <w:rPr>
                <w:rStyle w:val="Hipercze"/>
                <w:bCs/>
                <w:lang w:eastAsia="pl-PL"/>
              </w:rPr>
            </w:pPr>
            <w:hyperlink r:id="rId27" w:history="1">
              <w:r w:rsidR="007C5A01" w:rsidRPr="0027683C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https://zspkleszczow.bip.wikom.pl/uploads/5d53082c9c281/pages/27/galleries/sprawozdania-finansowe-za-rok-2023/29042024_Zestawienie.pdf</w:t>
              </w:r>
            </w:hyperlink>
          </w:p>
          <w:p w14:paraId="06482FBD" w14:textId="5CB0A8C8" w:rsidR="00996922" w:rsidRPr="007C5A01" w:rsidRDefault="00735D6C" w:rsidP="007C5A01">
            <w:pPr>
              <w:rPr>
                <w:bCs/>
                <w:color w:val="0563C1" w:themeColor="hyperlink"/>
                <w:u w:val="single"/>
                <w:lang w:eastAsia="pl-PL"/>
              </w:rPr>
            </w:pPr>
            <w:hyperlink r:id="rId28" w:history="1">
              <w:r w:rsidR="007C5A01" w:rsidRPr="0027683C">
                <w:rPr>
                  <w:rStyle w:val="Hipercze"/>
                  <w:bCs/>
                  <w:lang w:eastAsia="pl-PL"/>
                </w:rPr>
                <w:t>https://zspkleszczow.bip.wikom.pl/uploads/5d53082c9c281/pages/27/galleries/sprawozdania-finansowe-za-rok-2023/29042024_INFORMACJA.pdf</w:t>
              </w:r>
            </w:hyperlink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DC0" w14:textId="57471651" w:rsidR="005905C4" w:rsidRDefault="00AA7A96" w:rsidP="00C43948">
            <w:r>
              <w:lastRenderedPageBreak/>
              <w:t>Załączniki sprawozdań finansowych są niedostępne cyfrowo. Pliki sprawozdań generowane są poprzez zewnętrzne oprogramowanie. Jednostka nie ma wpływu na stan dostępności generowanych dokumentów.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90B" w14:textId="1178F9C9" w:rsidR="005905C4" w:rsidRDefault="00192728" w:rsidP="00E223CB">
            <w:r>
              <w:rPr>
                <w:b/>
              </w:rPr>
              <w:t>Średnia.</w:t>
            </w:r>
            <w:r>
              <w:br/>
            </w:r>
          </w:p>
        </w:tc>
      </w:tr>
      <w:tr w:rsidR="00AA7A96" w14:paraId="72B2C2CF" w14:textId="77777777" w:rsidTr="00D963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052" w14:textId="39728B3A" w:rsidR="00AA7A96" w:rsidRDefault="00D963EC" w:rsidP="00E223CB">
            <w:r>
              <w:t>2.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4FC" w14:textId="2A38AD5F" w:rsidR="00AA7A96" w:rsidRPr="00AA7A96" w:rsidRDefault="00735D6C" w:rsidP="007C5A01">
            <w:pPr>
              <w:rPr>
                <w:bCs/>
                <w:color w:val="FFFFFF"/>
                <w:szCs w:val="20"/>
                <w:lang w:eastAsia="pl-PL"/>
              </w:rPr>
            </w:pPr>
            <w:hyperlink r:id="rId29" w:history="1">
              <w:r w:rsidR="00AA7A96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https://zspkleszczow.bip.wikom.pl/strona/kontrole</w:t>
              </w:r>
            </w:hyperlink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8638" w14:textId="079004A0" w:rsidR="00AA7A96" w:rsidRDefault="00AA7A96" w:rsidP="00AA7A96">
            <w:r>
              <w:t xml:space="preserve">Załączniki protokołów kontroli przeprowadzonych w jednostce nie są dostępne cyfrowo – skany. </w:t>
            </w:r>
            <w:r w:rsidR="00735D6C">
              <w:t>Dokumenty tworzone są przez instytucję kontrolującą.</w:t>
            </w:r>
            <w:bookmarkStart w:id="0" w:name="_GoBack"/>
            <w:bookmarkEnd w:id="0"/>
          </w:p>
          <w:p w14:paraId="78CAAE0D" w14:textId="77777777" w:rsidR="00AA7A96" w:rsidRDefault="00AA7A96" w:rsidP="00AA7A96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601" w14:textId="7E79E20A" w:rsidR="00AA7A96" w:rsidRDefault="00AA7A96" w:rsidP="00E223CB">
            <w:pPr>
              <w:rPr>
                <w:b/>
              </w:rPr>
            </w:pPr>
            <w:r>
              <w:rPr>
                <w:b/>
              </w:rPr>
              <w:t>Średnia</w:t>
            </w:r>
          </w:p>
        </w:tc>
      </w:tr>
      <w:tr w:rsidR="007C5A01" w14:paraId="602B2F3F" w14:textId="77777777" w:rsidTr="00D963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414" w14:textId="067FD0A3" w:rsidR="007C5A01" w:rsidRDefault="00D963EC" w:rsidP="00E223CB">
            <w:r>
              <w:t>3.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702" w14:textId="42642103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0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https://zspkleszczow.bip.wikom.pl/uploads/5d53082c9c281/pages/9/content//12022020_plan_postepowan.pdf</w:t>
              </w:r>
            </w:hyperlink>
          </w:p>
          <w:p w14:paraId="6B66C1F2" w14:textId="54EDD42F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1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https://zspkleszczow.bip.wikom.pl/strona/zamowienia-publiczne</w:t>
              </w:r>
            </w:hyperlink>
          </w:p>
          <w:p w14:paraId="602B40F8" w14:textId="63AE8D9B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2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https://zspkleszczow.bip.wikom.pl/uploads/5d53082c9c281/newses/11/galleries/opis/21122020zap_ofert_wybor_instyt_finans.pdf</w:t>
              </w:r>
            </w:hyperlink>
          </w:p>
          <w:p w14:paraId="05A7210B" w14:textId="04A301AE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3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https://zspkleszczow.bip.wikom.pl/uploads/5d53082c9c281/newses/11/galleries/opis/18122020zalacznik_1.doc</w:t>
              </w:r>
            </w:hyperlink>
          </w:p>
          <w:p w14:paraId="3BF0F0AF" w14:textId="2B81BE8E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4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https://zspkleszczow.bip.wikom.pl/uploads/5d53082c9c281/newses/11/galleries/opis/18122020zalacznik_1.pdf</w:t>
              </w:r>
            </w:hyperlink>
          </w:p>
          <w:p w14:paraId="23DFFF20" w14:textId="3FA0223E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5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https://zspkleszczow.bip.wikom.pl/uploads/5d53082c9c281/newses/11/galleries/opis/18122020zalacznik_2.docx</w:t>
              </w:r>
            </w:hyperlink>
          </w:p>
          <w:p w14:paraId="634B46E4" w14:textId="48862E8D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6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https://zspkleszczow.bip.wikom.pl/uploads/5d53082c9c281/newses/11/galleries/opis/18122020zalacznik_2.pdf</w:t>
              </w:r>
            </w:hyperlink>
          </w:p>
          <w:p w14:paraId="59EB719E" w14:textId="03CBC92D" w:rsidR="007C5A01" w:rsidRDefault="00735D6C" w:rsidP="007C5A01">
            <w:pPr>
              <w:rPr>
                <w:rStyle w:val="Hipercze"/>
                <w:bCs/>
                <w:szCs w:val="20"/>
                <w:lang w:eastAsia="pl-PL"/>
              </w:rPr>
            </w:pPr>
            <w:hyperlink r:id="rId37" w:history="1">
              <w:r w:rsidR="007C5A01" w:rsidRPr="0027683C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https://zspkleszczow.bip.wikom.pl/uploads/5d53082c9c281/newses/11/galleries/opis/18122020zalacznik_3.docx</w:t>
              </w:r>
            </w:hyperlink>
          </w:p>
          <w:p w14:paraId="5A20FAEE" w14:textId="32E024B1" w:rsidR="004E482B" w:rsidRPr="004E482B" w:rsidRDefault="00735D6C" w:rsidP="007C5A01">
            <w:pPr>
              <w:rPr>
                <w:bCs/>
                <w:szCs w:val="20"/>
                <w:lang w:eastAsia="pl-PL"/>
              </w:rPr>
            </w:pPr>
            <w:hyperlink r:id="rId38" w:history="1">
              <w:r w:rsidR="00AA7A96" w:rsidRPr="00116916">
                <w:rPr>
                  <w:rStyle w:val="Hipercze"/>
                  <w:bCs/>
                  <w:szCs w:val="20"/>
                  <w:lang w:eastAsia="pl-PL"/>
                </w:rPr>
                <w:t>https://zspkleszczow.bip.wikom.pl/uploads/5d53082c9c281/newses/11/galleries/opis/18122020zalacznik_3.pdf</w:t>
              </w:r>
            </w:hyperlink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A3B" w14:textId="119788F6" w:rsidR="007C5A01" w:rsidRDefault="00AA7A96" w:rsidP="00E223CB">
            <w:r>
              <w:t>Treść oraz załączniki ogłoszenia o zamówieniach publicznych</w:t>
            </w:r>
            <w:r w:rsidR="007B0D10">
              <w:t xml:space="preserve"> oraz planu postępowań publicznych</w:t>
            </w:r>
            <w:r>
              <w:t xml:space="preserve"> nie są dostępne cyfrowo –</w:t>
            </w:r>
            <w:r w:rsidR="00954434">
              <w:t xml:space="preserve"> </w:t>
            </w:r>
            <w:r>
              <w:t xml:space="preserve">brak </w:t>
            </w:r>
            <w:r w:rsidR="00954434">
              <w:t xml:space="preserve">odpowiedniej </w:t>
            </w:r>
            <w:r>
              <w:t>struktury treści.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73E" w14:textId="590B0651" w:rsidR="007C5A01" w:rsidRDefault="00AA7A96" w:rsidP="00E223CB">
            <w:pPr>
              <w:rPr>
                <w:b/>
              </w:rPr>
            </w:pPr>
            <w:r>
              <w:rPr>
                <w:b/>
              </w:rPr>
              <w:t>Średnia</w:t>
            </w:r>
          </w:p>
        </w:tc>
      </w:tr>
    </w:tbl>
    <w:p w14:paraId="30A65A68" w14:textId="450AF868" w:rsidR="005905C4" w:rsidRPr="005905C4" w:rsidRDefault="005905C4" w:rsidP="005905C4"/>
    <w:sectPr w:rsidR="005905C4" w:rsidRPr="005905C4" w:rsidSect="005D4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77"/>
    <w:rsid w:val="00057502"/>
    <w:rsid w:val="001775A4"/>
    <w:rsid w:val="00192728"/>
    <w:rsid w:val="0027683C"/>
    <w:rsid w:val="00331DAD"/>
    <w:rsid w:val="003F0BF6"/>
    <w:rsid w:val="0049217A"/>
    <w:rsid w:val="004A5C11"/>
    <w:rsid w:val="004E482B"/>
    <w:rsid w:val="004F67D1"/>
    <w:rsid w:val="005905C4"/>
    <w:rsid w:val="005D4D6B"/>
    <w:rsid w:val="005D5229"/>
    <w:rsid w:val="00703E90"/>
    <w:rsid w:val="00735D6C"/>
    <w:rsid w:val="00735F77"/>
    <w:rsid w:val="007B0D10"/>
    <w:rsid w:val="007C5A01"/>
    <w:rsid w:val="007F52E6"/>
    <w:rsid w:val="00842B25"/>
    <w:rsid w:val="008C33AB"/>
    <w:rsid w:val="008D73FC"/>
    <w:rsid w:val="00921A69"/>
    <w:rsid w:val="00954434"/>
    <w:rsid w:val="00996922"/>
    <w:rsid w:val="009D0B3D"/>
    <w:rsid w:val="009D63CE"/>
    <w:rsid w:val="009E2E57"/>
    <w:rsid w:val="00A42246"/>
    <w:rsid w:val="00A7729D"/>
    <w:rsid w:val="00A80974"/>
    <w:rsid w:val="00AA7A96"/>
    <w:rsid w:val="00AF353F"/>
    <w:rsid w:val="00BD555F"/>
    <w:rsid w:val="00C255AC"/>
    <w:rsid w:val="00C27395"/>
    <w:rsid w:val="00C43948"/>
    <w:rsid w:val="00CA0536"/>
    <w:rsid w:val="00D33007"/>
    <w:rsid w:val="00D963EC"/>
    <w:rsid w:val="00DF38A7"/>
    <w:rsid w:val="00E223CB"/>
    <w:rsid w:val="00EB6B5D"/>
    <w:rsid w:val="00EC1443"/>
    <w:rsid w:val="00EE6806"/>
    <w:rsid w:val="00F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CC155"/>
  <w15:chartTrackingRefBased/>
  <w15:docId w15:val="{4A185902-FDC1-4E0E-889C-1EFF487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3FC"/>
    <w:pPr>
      <w:keepNext/>
      <w:keepLines/>
      <w:spacing w:before="240" w:after="0"/>
      <w:outlineLvl w:val="0"/>
    </w:pPr>
    <w:rPr>
      <w:rFonts w:eastAsiaTheme="majorEastAsia" w:cstheme="minorHAns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3FC"/>
    <w:pPr>
      <w:keepNext/>
      <w:keepLines/>
      <w:spacing w:before="40" w:after="0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3FC"/>
    <w:pPr>
      <w:keepNext/>
      <w:keepLines/>
      <w:spacing w:before="40" w:after="0"/>
      <w:outlineLvl w:val="2"/>
    </w:pPr>
    <w:rPr>
      <w:rFonts w:eastAsiaTheme="majorEastAsia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3FC"/>
    <w:rPr>
      <w:rFonts w:eastAsiaTheme="majorEastAsia" w:cstheme="minorHAns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D73FC"/>
    <w:rPr>
      <w:rFonts w:eastAsiaTheme="majorEastAsia" w:cstheme="minorHAns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73FC"/>
    <w:rPr>
      <w:rFonts w:eastAsiaTheme="majorEastAsia" w:cstheme="minorHAnsi"/>
      <w:b/>
      <w:color w:val="000000" w:themeColor="text1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0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5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9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B2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C5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spkleszczow.bip.wikom.pl/uploads/5d53082c9c281/pages/27/galleries/sprawozdania-finansowe-za-rok-2020/05052021informacja_.pdf" TargetMode="External"/><Relationship Id="rId18" Type="http://schemas.openxmlformats.org/officeDocument/2006/relationships/hyperlink" Target="https://zspkleszczow.bip.wikom.pl/uploads/5d53082c9c281/pages/27/galleries/sprawozdania-finansowe-za-rok-2021/06052022wyciag.pdf" TargetMode="External"/><Relationship Id="rId26" Type="http://schemas.openxmlformats.org/officeDocument/2006/relationships/hyperlink" Target="https://zspkleszczow.bip.wikom.pl/uploads/5d53082c9c281/pages/27/galleries/sprawozdania-finansowe-za-rok-2023/29042024_Rachunek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zspkleszczow.bip.wikom.pl/uploads/5d53082c9c281/pages/27/galleries/sprawozdania-finansowe-za-rok-2022/08052023_Bilans.pdf" TargetMode="External"/><Relationship Id="rId34" Type="http://schemas.openxmlformats.org/officeDocument/2006/relationships/hyperlink" Target="https://zspkleszczow.bip.wikom.pl/uploads/5d53082c9c281/newses/11/galleries/opis/18122020zalacznik_1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spkleszczow.bip.wikom.pl/uploads/5d53082c9c281/pages/27/galleries/sprawozdania-finansowe-za-rok-2020/05052021informacja.pdf" TargetMode="External"/><Relationship Id="rId17" Type="http://schemas.openxmlformats.org/officeDocument/2006/relationships/hyperlink" Target="https://zspkleszczow.bip.wikom.pl/uploads/5d53082c9c281/pages/27/galleries/sprawozdania-finansowe-za-rok-2021/06052022zes.pdf" TargetMode="External"/><Relationship Id="rId25" Type="http://schemas.openxmlformats.org/officeDocument/2006/relationships/hyperlink" Target="https://zspkleszczow.bip.wikom.pl/uploads/5d53082c9c281/pages/27/galleries/sprawozdania-finansowe-za-rok-2023/29042024_Bilans.pdf" TargetMode="External"/><Relationship Id="rId33" Type="http://schemas.openxmlformats.org/officeDocument/2006/relationships/hyperlink" Target="https://zspkleszczow.bip.wikom.pl/uploads/5d53082c9c281/newses/11/galleries/opis/18122020zalacznik_1.doc" TargetMode="External"/><Relationship Id="rId38" Type="http://schemas.openxmlformats.org/officeDocument/2006/relationships/hyperlink" Target="https://zspkleszczow.bip.wikom.pl/uploads/5d53082c9c281/newses/11/galleries/opis/18122020zalacznik_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spkleszczow.bip.wikom.pl/uploads/5d53082c9c281/pages/27/galleries/sprawozdania-finansowe-za-rok-2021/06052022rach.pdf" TargetMode="External"/><Relationship Id="rId20" Type="http://schemas.openxmlformats.org/officeDocument/2006/relationships/hyperlink" Target="https://zspkleszczow.bip.wikom.pl/uploads/5d53082c9c281/pages/27/galleries/sprawozdania-finansowe-za-rok-2021/06052022zalacznik_12.pdf" TargetMode="External"/><Relationship Id="rId29" Type="http://schemas.openxmlformats.org/officeDocument/2006/relationships/hyperlink" Target="https://zspkleszczow.bip.wikom.pl/strona/kontro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spkleszczow.bip.wikom.pl/uploads/5d53082c9c281/pages/27/galleries/sprawozdania-finansowe-za-rok-2020/05052021zestawienie.pdf" TargetMode="External"/><Relationship Id="rId24" Type="http://schemas.openxmlformats.org/officeDocument/2006/relationships/hyperlink" Target="https://zspkleszczow.bip.wikom.pl/uploads/5d53082c9c281/pages/27/galleries/sprawozdania-finansowe-za-rok-2022/08052023_Informacja.pdf" TargetMode="External"/><Relationship Id="rId32" Type="http://schemas.openxmlformats.org/officeDocument/2006/relationships/hyperlink" Target="https://zspkleszczow.bip.wikom.pl/uploads/5d53082c9c281/newses/11/galleries/opis/21122020zap_ofert_wybor_instyt_finans.pdf" TargetMode="External"/><Relationship Id="rId37" Type="http://schemas.openxmlformats.org/officeDocument/2006/relationships/hyperlink" Target="https://zspkleszczow.bip.wikom.pl/uploads/5d53082c9c281/newses/11/galleries/opis/18122020zalacznik_3.docx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zspkleszczow.bip.wikom.pl/uploads/5d53082c9c281/pages/27/galleries/sprawozdania-finansowe-za-rok-2021/06052022bilans.pdf" TargetMode="External"/><Relationship Id="rId23" Type="http://schemas.openxmlformats.org/officeDocument/2006/relationships/hyperlink" Target="https://zspkleszczow.bip.wikom.pl/uploads/5d53082c9c281/pages/27/galleries/sprawozdania-finansowe-za-rok-2022/08052023_Zestawienie.pdf" TargetMode="External"/><Relationship Id="rId28" Type="http://schemas.openxmlformats.org/officeDocument/2006/relationships/hyperlink" Target="https://zspkleszczow.bip.wikom.pl/uploads/5d53082c9c281/pages/27/galleries/sprawozdania-finansowe-za-rok-2023/29042024_INFORMACJA.pdf" TargetMode="External"/><Relationship Id="rId36" Type="http://schemas.openxmlformats.org/officeDocument/2006/relationships/hyperlink" Target="https://zspkleszczow.bip.wikom.pl/uploads/5d53082c9c281/newses/11/galleries/opis/18122020zalacznik_2.pdf" TargetMode="External"/><Relationship Id="rId10" Type="http://schemas.openxmlformats.org/officeDocument/2006/relationships/hyperlink" Target="https://zspkleszczow.bip.wikom.pl/uploads/5d53082c9c281/pages/27/galleries/sprawozdania-finansowe-za-rok-2020/05052021rachunek.pdf" TargetMode="External"/><Relationship Id="rId19" Type="http://schemas.openxmlformats.org/officeDocument/2006/relationships/hyperlink" Target="https://zspkleszczow.bip.wikom.pl/uploads/5d53082c9c281/pages/27/galleries/sprawozdania-finansowe-za-rok-2021/06052022zalacznik_1_19.pdf" TargetMode="External"/><Relationship Id="rId31" Type="http://schemas.openxmlformats.org/officeDocument/2006/relationships/hyperlink" Target="https://zspkleszczow.bip.wikom.pl/strona/zamowienia-publiczn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zspkleszczow.bip.wikom.pl/uploads/5d53082c9c281/pages/27/galleries/sprawozdania-finansowe-za-rok-2020/05052021bilans.pdf" TargetMode="External"/><Relationship Id="rId14" Type="http://schemas.openxmlformats.org/officeDocument/2006/relationships/hyperlink" Target="https://zspkleszczow.bip.wikom.pl/uploads/5d53082c9c281/pages/27/galleries/sprawozdania-finansowe-za-rok-2020/05052021informacja_zal_12.pdf" TargetMode="External"/><Relationship Id="rId22" Type="http://schemas.openxmlformats.org/officeDocument/2006/relationships/hyperlink" Target="https://zspkleszczow.bip.wikom.pl/uploads/5d53082c9c281/pages/27/galleries/sprawozdania-finansowe-za-rok-2022/08052023_Rachunek.pdf" TargetMode="External"/><Relationship Id="rId27" Type="http://schemas.openxmlformats.org/officeDocument/2006/relationships/hyperlink" Target="https://zspkleszczow.bip.wikom.pl/uploads/5d53082c9c281/pages/27/galleries/sprawozdania-finansowe-za-rok-2023/29042024_Zestawienie.pdf" TargetMode="External"/><Relationship Id="rId30" Type="http://schemas.openxmlformats.org/officeDocument/2006/relationships/hyperlink" Target="https://zspkleszczow.bip.wikom.pl/uploads/5d53082c9c281/pages/9/content//12022020_plan_postepowan.pdf" TargetMode="External"/><Relationship Id="rId35" Type="http://schemas.openxmlformats.org/officeDocument/2006/relationships/hyperlink" Target="https://zspkleszczow.bip.wikom.pl/uploads/5d53082c9c281/newses/11/galleries/opis/18122020zalacznik_2.docx" TargetMode="External"/><Relationship Id="rId8" Type="http://schemas.openxmlformats.org/officeDocument/2006/relationships/hyperlink" Target="https://zspkleszczow.bip.wikom.pl/strona/sprawozdania-finansowe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E2FF9E097F64F832CAEDDEC21B051" ma:contentTypeVersion="39" ma:contentTypeDescription="Utwórz nowy dokument." ma:contentTypeScope="" ma:versionID="79580dba5fe4909e318fff1e0861cd66">
  <xsd:schema xmlns:xsd="http://www.w3.org/2001/XMLSchema" xmlns:xs="http://www.w3.org/2001/XMLSchema" xmlns:p="http://schemas.microsoft.com/office/2006/metadata/properties" xmlns:ns1="http://schemas.microsoft.com/sharepoint/v3" xmlns:ns3="97fb21bb-9d8d-4459-bf2a-6877294360b1" xmlns:ns4="bfce2c63-272c-4a65-8383-f67f6f6e9782" targetNamespace="http://schemas.microsoft.com/office/2006/metadata/properties" ma:root="true" ma:fieldsID="4a0ad2e87e7d253cd4e2f4b37b8a16d0" ns1:_="" ns3:_="" ns4:_="">
    <xsd:import namespace="http://schemas.microsoft.com/sharepoint/v3"/>
    <xsd:import namespace="97fb21bb-9d8d-4459-bf2a-6877294360b1"/>
    <xsd:import namespace="bfce2c63-272c-4a65-8383-f67f6f6e9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21bb-9d8d-4459-bf2a-687729436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e2c63-272c-4a65-8383-f67f6f6e9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7fb21bb-9d8d-4459-bf2a-6877294360b1" xsi:nil="true"/>
    <Has_Teacher_Only_SectionGroup xmlns="97fb21bb-9d8d-4459-bf2a-6877294360b1" xsi:nil="true"/>
    <NotebookType xmlns="97fb21bb-9d8d-4459-bf2a-6877294360b1" xsi:nil="true"/>
    <_ip_UnifiedCompliancePolicyUIAction xmlns="http://schemas.microsoft.com/sharepoint/v3" xsi:nil="true"/>
    <Self_Registration_Enabled xmlns="97fb21bb-9d8d-4459-bf2a-6877294360b1" xsi:nil="true"/>
    <Teachers xmlns="97fb21bb-9d8d-4459-bf2a-6877294360b1">
      <UserInfo>
        <DisplayName/>
        <AccountId xsi:nil="true"/>
        <AccountType/>
      </UserInfo>
    </Teachers>
    <Distribution_Groups xmlns="97fb21bb-9d8d-4459-bf2a-6877294360b1" xsi:nil="true"/>
    <Invited_Teachers xmlns="97fb21bb-9d8d-4459-bf2a-6877294360b1" xsi:nil="true"/>
    <IsNotebookLocked xmlns="97fb21bb-9d8d-4459-bf2a-6877294360b1" xsi:nil="true"/>
    <DefaultSectionNames xmlns="97fb21bb-9d8d-4459-bf2a-6877294360b1" xsi:nil="true"/>
    <CultureName xmlns="97fb21bb-9d8d-4459-bf2a-6877294360b1" xsi:nil="true"/>
    <Students xmlns="97fb21bb-9d8d-4459-bf2a-6877294360b1">
      <UserInfo>
        <DisplayName/>
        <AccountId xsi:nil="true"/>
        <AccountType/>
      </UserInfo>
    </Students>
    <LMS_Mappings xmlns="97fb21bb-9d8d-4459-bf2a-6877294360b1" xsi:nil="true"/>
    <Invited_Students xmlns="97fb21bb-9d8d-4459-bf2a-6877294360b1" xsi:nil="true"/>
    <_ip_UnifiedCompliancePolicyProperties xmlns="http://schemas.microsoft.com/sharepoint/v3" xsi:nil="true"/>
    <_activity xmlns="97fb21bb-9d8d-4459-bf2a-6877294360b1" xsi:nil="true"/>
    <FolderType xmlns="97fb21bb-9d8d-4459-bf2a-6877294360b1" xsi:nil="true"/>
    <TeamsChannelId xmlns="97fb21bb-9d8d-4459-bf2a-6877294360b1" xsi:nil="true"/>
    <Math_Settings xmlns="97fb21bb-9d8d-4459-bf2a-6877294360b1" xsi:nil="true"/>
    <Owner xmlns="97fb21bb-9d8d-4459-bf2a-6877294360b1">
      <UserInfo>
        <DisplayName/>
        <AccountId xsi:nil="true"/>
        <AccountType/>
      </UserInfo>
    </Owner>
    <Student_Groups xmlns="97fb21bb-9d8d-4459-bf2a-6877294360b1">
      <UserInfo>
        <DisplayName/>
        <AccountId xsi:nil="true"/>
        <AccountType/>
      </UserInfo>
    </Student_Groups>
    <AppVersion xmlns="97fb21bb-9d8d-4459-bf2a-6877294360b1" xsi:nil="true"/>
    <Is_Collaboration_Space_Locked xmlns="97fb21bb-9d8d-4459-bf2a-687729436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2103-57F2-4F83-8EFE-7AE23D9FF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1A625-093F-446A-B62B-CD1118B81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fb21bb-9d8d-4459-bf2a-6877294360b1"/>
    <ds:schemaRef ds:uri="bfce2c63-272c-4a65-8383-f67f6f6e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535C9-16EA-4C6D-A0E5-EE2C690C913F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97fb21bb-9d8d-4459-bf2a-6877294360b1"/>
    <ds:schemaRef ds:uri="http://schemas.microsoft.com/office/2006/documentManagement/types"/>
    <ds:schemaRef ds:uri="http://schemas.openxmlformats.org/package/2006/metadata/core-properties"/>
    <ds:schemaRef ds:uri="bfce2c63-272c-4a65-8383-f67f6f6e978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4AAD7-7A23-4492-9890-1C2E64B3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podsumowująca badanie dostępności cyfrowej - 26_03_2025</vt:lpstr>
    </vt:vector>
  </TitlesOfParts>
  <Company>ZSPKleszczow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podsumowująca badanie dostępności cyfrowej - 26_03_2025</dc:title>
  <dc:subject/>
  <dc:creator>Łukasz Święciak</dc:creator>
  <cp:keywords>raport;samoocena;bip;dostępność</cp:keywords>
  <dc:description/>
  <cp:lastModifiedBy>Łukasz Święciak</cp:lastModifiedBy>
  <cp:revision>7</cp:revision>
  <dcterms:created xsi:type="dcterms:W3CDTF">2025-03-26T09:03:00Z</dcterms:created>
  <dcterms:modified xsi:type="dcterms:W3CDTF">2025-03-26T09:46:00Z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0x010100CF8E2FF9E097F64F832CAEDDEC21B051</vt:lpwstr>
  </property>
</Properties>
</file>